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A8579" w14:textId="54E1D808" w:rsidR="00F95B27" w:rsidRDefault="00F95B27">
      <w:pPr>
        <w:pStyle w:val="Heading1"/>
        <w:rPr>
          <w:b/>
          <w:bCs/>
          <w:u w:val="single"/>
        </w:rPr>
      </w:pPr>
      <w:r>
        <w:rPr>
          <w:b/>
          <w:bCs/>
          <w:u w:val="single"/>
        </w:rPr>
        <w:t xml:space="preserve">A Review of Fractions </w:t>
      </w:r>
    </w:p>
    <w:p w14:paraId="1FFC781E" w14:textId="2BB5D54B" w:rsidR="00097943" w:rsidRDefault="00F95B27">
      <w:pPr>
        <w:rPr>
          <w:b/>
          <w:bCs/>
          <w:i/>
          <w:iCs/>
        </w:rPr>
      </w:pPr>
      <w:r w:rsidRPr="00F95B27">
        <w:rPr>
          <w:b/>
          <w:bCs/>
          <w:i/>
          <w:iCs/>
        </w:rPr>
        <w:t xml:space="preserve">Part 1: </w:t>
      </w:r>
      <w:r w:rsidR="00B37454">
        <w:rPr>
          <w:b/>
          <w:bCs/>
          <w:i/>
          <w:iCs/>
        </w:rPr>
        <w:t>Simplifying Fractions, Mixed Numbers, and Improper Fractions</w:t>
      </w:r>
    </w:p>
    <w:p w14:paraId="6805B933" w14:textId="760E2027" w:rsidR="00F95B27" w:rsidRDefault="00F95B27">
      <w:r>
        <w:t>Label the fraction below:</w:t>
      </w:r>
    </w:p>
    <w:p w14:paraId="3B4D821A" w14:textId="10FEFCD8" w:rsidR="00F95B27" w:rsidRPr="00F95B27" w:rsidRDefault="00000000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</m:oMath>
      </m:oMathPara>
    </w:p>
    <w:p w14:paraId="44AFEC19" w14:textId="1E857542" w:rsidR="00F95B27" w:rsidRDefault="00F95B27">
      <w:pPr>
        <w:rPr>
          <w:rFonts w:eastAsiaTheme="minorEastAsia"/>
        </w:rPr>
      </w:pPr>
      <w:r>
        <w:rPr>
          <w:rFonts w:eastAsiaTheme="minorEastAsia"/>
        </w:rPr>
        <w:t xml:space="preserve">What is an example of a mixed number? </w:t>
      </w:r>
    </w:p>
    <w:p w14:paraId="190607DD" w14:textId="77777777" w:rsidR="00F95B27" w:rsidRDefault="00F95B27">
      <w:pPr>
        <w:rPr>
          <w:rFonts w:eastAsiaTheme="minorEastAsia"/>
        </w:rPr>
      </w:pPr>
    </w:p>
    <w:p w14:paraId="0868F936" w14:textId="77777777" w:rsidR="007F116F" w:rsidRDefault="007F116F">
      <w:pPr>
        <w:rPr>
          <w:rFonts w:eastAsiaTheme="minorEastAsia"/>
        </w:rPr>
      </w:pPr>
    </w:p>
    <w:p w14:paraId="677C9BD9" w14:textId="77777777" w:rsidR="007F116F" w:rsidRDefault="007F116F">
      <w:pPr>
        <w:rPr>
          <w:rFonts w:eastAsiaTheme="minorEastAsia"/>
        </w:rPr>
      </w:pPr>
    </w:p>
    <w:p w14:paraId="1DABF0B3" w14:textId="77777777" w:rsidR="007F116F" w:rsidRDefault="007F116F">
      <w:pPr>
        <w:rPr>
          <w:rFonts w:eastAsiaTheme="minorEastAsia"/>
        </w:rPr>
      </w:pPr>
    </w:p>
    <w:p w14:paraId="1A7379BD" w14:textId="77777777" w:rsidR="00F95B27" w:rsidRDefault="00F95B27">
      <w:pPr>
        <w:rPr>
          <w:rFonts w:eastAsiaTheme="minorEastAsia"/>
        </w:rPr>
      </w:pPr>
    </w:p>
    <w:p w14:paraId="5EB4EE9A" w14:textId="03EC219A" w:rsidR="00F95B27" w:rsidRDefault="00F95B27">
      <w:pPr>
        <w:rPr>
          <w:rFonts w:eastAsiaTheme="minorEastAsia"/>
        </w:rPr>
      </w:pPr>
      <w:r>
        <w:rPr>
          <w:rFonts w:eastAsiaTheme="minorEastAsia"/>
        </w:rPr>
        <w:t>What is an example of an improper fraction?</w:t>
      </w:r>
    </w:p>
    <w:p w14:paraId="5099BBB0" w14:textId="77777777" w:rsidR="00F95B27" w:rsidRDefault="00F95B27">
      <w:pPr>
        <w:rPr>
          <w:rFonts w:eastAsiaTheme="minorEastAsia"/>
        </w:rPr>
      </w:pPr>
    </w:p>
    <w:p w14:paraId="17DF8940" w14:textId="77777777" w:rsidR="00F95B27" w:rsidRDefault="00F95B27">
      <w:pPr>
        <w:rPr>
          <w:rFonts w:eastAsiaTheme="minorEastAsia"/>
        </w:rPr>
      </w:pPr>
    </w:p>
    <w:p w14:paraId="22B4A2DB" w14:textId="77777777" w:rsidR="007F116F" w:rsidRDefault="007F116F">
      <w:pPr>
        <w:rPr>
          <w:rFonts w:eastAsiaTheme="minorEastAsia"/>
        </w:rPr>
      </w:pPr>
    </w:p>
    <w:p w14:paraId="3929A6C2" w14:textId="77777777" w:rsidR="007F116F" w:rsidRDefault="007F116F">
      <w:pPr>
        <w:rPr>
          <w:rFonts w:eastAsiaTheme="minorEastAsia"/>
        </w:rPr>
      </w:pPr>
    </w:p>
    <w:p w14:paraId="2A640C37" w14:textId="77777777" w:rsidR="007F116F" w:rsidRDefault="007F116F">
      <w:pPr>
        <w:rPr>
          <w:rFonts w:eastAsiaTheme="minorEastAsia"/>
        </w:rPr>
      </w:pPr>
    </w:p>
    <w:p w14:paraId="2B9DBCFD" w14:textId="77777777" w:rsidR="007F116F" w:rsidRDefault="007F116F">
      <w:pPr>
        <w:rPr>
          <w:rFonts w:eastAsiaTheme="minorEastAsia"/>
        </w:rPr>
      </w:pPr>
    </w:p>
    <w:p w14:paraId="068879F0" w14:textId="7FE00FC0" w:rsidR="00F95B27" w:rsidRDefault="00F95B27">
      <w:pPr>
        <w:rPr>
          <w:rFonts w:eastAsiaTheme="minorEastAsia"/>
        </w:rPr>
      </w:pPr>
      <w:proofErr w:type="gramStart"/>
      <w:r>
        <w:rPr>
          <w:rFonts w:eastAsiaTheme="minorEastAsia"/>
        </w:rPr>
        <w:t>First</w:t>
      </w:r>
      <w:proofErr w:type="gramEnd"/>
      <w:r>
        <w:rPr>
          <w:rFonts w:eastAsiaTheme="minorEastAsia"/>
        </w:rPr>
        <w:t xml:space="preserve"> we will discuss how to simplify a fraction. Simplify the following fractions:</w:t>
      </w:r>
    </w:p>
    <w:p w14:paraId="2DF9ED37" w14:textId="773BD5AB" w:rsidR="00F95B27" w:rsidRPr="00F95B27" w:rsidRDefault="00000000" w:rsidP="00F95B27">
      <w:pPr>
        <w:pStyle w:val="ListParagraph"/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25</m:t>
            </m:r>
          </m:den>
        </m:f>
      </m:oMath>
    </w:p>
    <w:p w14:paraId="69372466" w14:textId="77777777" w:rsidR="00F95B27" w:rsidRDefault="00F95B27" w:rsidP="00F95B27"/>
    <w:p w14:paraId="649E7315" w14:textId="77777777" w:rsidR="00F95B27" w:rsidRDefault="00F95B27" w:rsidP="00F95B27"/>
    <w:p w14:paraId="1A901ED1" w14:textId="77777777" w:rsidR="00F95B27" w:rsidRDefault="00F95B27" w:rsidP="00F95B27"/>
    <w:p w14:paraId="2830C88E" w14:textId="77777777" w:rsidR="00F95B27" w:rsidRDefault="00F95B27" w:rsidP="00F95B27"/>
    <w:p w14:paraId="4E225184" w14:textId="77777777" w:rsidR="00F95B27" w:rsidRDefault="00F95B27" w:rsidP="00F95B27"/>
    <w:p w14:paraId="6B42D812" w14:textId="1CAD1D4D" w:rsidR="00F95B27" w:rsidRPr="00F95B27" w:rsidRDefault="00000000" w:rsidP="00F95B27">
      <w:pPr>
        <w:pStyle w:val="ListParagraph"/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60</m:t>
            </m:r>
          </m:num>
          <m:den>
            <m:r>
              <w:rPr>
                <w:rFonts w:ascii="Cambria Math" w:hAnsi="Cambria Math"/>
              </w:rPr>
              <m:t>150</m:t>
            </m:r>
          </m:den>
        </m:f>
      </m:oMath>
    </w:p>
    <w:p w14:paraId="5B8F1B7E" w14:textId="77777777" w:rsidR="00F95B27" w:rsidRDefault="00F95B27" w:rsidP="00F95B27"/>
    <w:p w14:paraId="34F7B8D0" w14:textId="77777777" w:rsidR="00F95B27" w:rsidRDefault="00F95B27" w:rsidP="00F95B27"/>
    <w:p w14:paraId="401C1909" w14:textId="77777777" w:rsidR="00F95B27" w:rsidRDefault="00F95B27" w:rsidP="00F95B27"/>
    <w:p w14:paraId="6536D42D" w14:textId="77777777" w:rsidR="00F95B27" w:rsidRDefault="00F95B27" w:rsidP="00F95B27"/>
    <w:p w14:paraId="46364D02" w14:textId="77777777" w:rsidR="00F95B27" w:rsidRDefault="00F95B27" w:rsidP="00F95B27"/>
    <w:p w14:paraId="43631DD4" w14:textId="76EB7D90" w:rsidR="007F116F" w:rsidRPr="007F116F" w:rsidRDefault="007F116F" w:rsidP="00F95B27">
      <w:pPr>
        <w:rPr>
          <w:rFonts w:eastAsiaTheme="minorEastAsia"/>
        </w:rPr>
      </w:pPr>
      <w:r>
        <w:rPr>
          <w:rFonts w:eastAsiaTheme="minorEastAsia"/>
        </w:rPr>
        <w:lastRenderedPageBreak/>
        <w:t>Simplify the following fractions:</w:t>
      </w:r>
    </w:p>
    <w:p w14:paraId="0CC6B253" w14:textId="01541F41" w:rsidR="00F95B27" w:rsidRPr="007F116F" w:rsidRDefault="00000000" w:rsidP="007F116F">
      <w:pPr>
        <w:pStyle w:val="ListParagraph"/>
        <w:numPr>
          <w:ilvl w:val="0"/>
          <w:numId w:val="9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90</m:t>
            </m:r>
          </m:num>
          <m:den>
            <m:r>
              <w:rPr>
                <w:rFonts w:ascii="Cambria Math" w:hAnsi="Cambria Math"/>
              </w:rPr>
              <m:t>144</m:t>
            </m:r>
          </m:den>
        </m:f>
      </m:oMath>
    </w:p>
    <w:p w14:paraId="03C48C59" w14:textId="77777777" w:rsidR="007F116F" w:rsidRDefault="007F116F" w:rsidP="007F116F"/>
    <w:p w14:paraId="4866CE07" w14:textId="77777777" w:rsidR="007F116F" w:rsidRDefault="007F116F" w:rsidP="007F116F"/>
    <w:p w14:paraId="274FF813" w14:textId="77777777" w:rsidR="007F116F" w:rsidRDefault="007F116F" w:rsidP="007F116F"/>
    <w:p w14:paraId="2EEC4918" w14:textId="77777777" w:rsidR="007F116F" w:rsidRDefault="007F116F" w:rsidP="007F116F"/>
    <w:p w14:paraId="1C95529F" w14:textId="77777777" w:rsidR="007F116F" w:rsidRDefault="007F116F" w:rsidP="007F116F"/>
    <w:p w14:paraId="430F2198" w14:textId="77777777" w:rsidR="007F116F" w:rsidRDefault="007F116F" w:rsidP="007F116F"/>
    <w:p w14:paraId="1FD2216F" w14:textId="1A1DBE56" w:rsidR="007F116F" w:rsidRPr="00F95B27" w:rsidRDefault="00000000" w:rsidP="007F116F">
      <w:pPr>
        <w:pStyle w:val="ListParagraph"/>
        <w:numPr>
          <w:ilvl w:val="0"/>
          <w:numId w:val="9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56</m:t>
            </m:r>
          </m:num>
          <m:den>
            <m:r>
              <w:rPr>
                <w:rFonts w:ascii="Cambria Math" w:hAnsi="Cambria Math"/>
              </w:rPr>
              <m:t>72</m:t>
            </m:r>
          </m:den>
        </m:f>
      </m:oMath>
    </w:p>
    <w:p w14:paraId="0A9E8E0F" w14:textId="77777777" w:rsidR="00F95B27" w:rsidRDefault="00F95B27" w:rsidP="00F95B27"/>
    <w:p w14:paraId="6DE961A4" w14:textId="77777777" w:rsidR="00F95B27" w:rsidRDefault="00F95B27" w:rsidP="00F95B27"/>
    <w:p w14:paraId="01191607" w14:textId="77777777" w:rsidR="00F95B27" w:rsidRDefault="00F95B27" w:rsidP="00F95B27"/>
    <w:p w14:paraId="46D2A819" w14:textId="77777777" w:rsidR="00F95B27" w:rsidRDefault="00F95B27" w:rsidP="00F95B27"/>
    <w:p w14:paraId="631AEE0A" w14:textId="77777777" w:rsidR="00F95B27" w:rsidRDefault="00F95B27" w:rsidP="00F95B27"/>
    <w:p w14:paraId="0191187B" w14:textId="77777777" w:rsidR="00F95B27" w:rsidRDefault="00F95B27" w:rsidP="00F95B27"/>
    <w:p w14:paraId="534C2883" w14:textId="39B40A72" w:rsidR="00F95B27" w:rsidRDefault="00F95B27" w:rsidP="00F95B27">
      <w:r>
        <w:t>Next let’s talk about how to rewrite an improper fraction as a mixed number.</w:t>
      </w:r>
    </w:p>
    <w:p w14:paraId="558173FF" w14:textId="6C90E216" w:rsidR="007F116F" w:rsidRPr="007F116F" w:rsidRDefault="00000000" w:rsidP="00F95B27">
      <w:pPr>
        <w:pStyle w:val="ListParagraph"/>
        <w:numPr>
          <w:ilvl w:val="0"/>
          <w:numId w:val="2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55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</w:p>
    <w:p w14:paraId="6B9BA3A8" w14:textId="77777777" w:rsidR="007F116F" w:rsidRDefault="007F116F" w:rsidP="007F116F"/>
    <w:p w14:paraId="0EBC2AB2" w14:textId="77777777" w:rsidR="007F116F" w:rsidRDefault="007F116F" w:rsidP="007F116F"/>
    <w:p w14:paraId="217C267B" w14:textId="77777777" w:rsidR="007F116F" w:rsidRDefault="007F116F" w:rsidP="007F116F"/>
    <w:p w14:paraId="6129E43D" w14:textId="77777777" w:rsidR="007F116F" w:rsidRDefault="007F116F" w:rsidP="007F116F"/>
    <w:p w14:paraId="37D5BB25" w14:textId="77777777" w:rsidR="007F116F" w:rsidRDefault="007F116F" w:rsidP="007F116F"/>
    <w:p w14:paraId="50F11ED2" w14:textId="77777777" w:rsidR="007F116F" w:rsidRPr="007F116F" w:rsidRDefault="007F116F" w:rsidP="007F116F"/>
    <w:p w14:paraId="129F0549" w14:textId="6C4EC931" w:rsidR="00F95B27" w:rsidRPr="00F95B27" w:rsidRDefault="00000000" w:rsidP="007F116F">
      <w:pPr>
        <w:pStyle w:val="ListParagraph"/>
        <w:numPr>
          <w:ilvl w:val="0"/>
          <w:numId w:val="2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126</m:t>
            </m:r>
          </m:num>
          <m:den>
            <m:r>
              <w:rPr>
                <w:rFonts w:ascii="Cambria Math" w:hAnsi="Cambria Math"/>
              </w:rPr>
              <m:t>56</m:t>
            </m:r>
          </m:den>
        </m:f>
      </m:oMath>
    </w:p>
    <w:p w14:paraId="10F907C8" w14:textId="77777777" w:rsidR="00F95B27" w:rsidRDefault="00F95B27" w:rsidP="00F95B27"/>
    <w:p w14:paraId="607AF5B5" w14:textId="77777777" w:rsidR="00F95B27" w:rsidRDefault="00F95B27" w:rsidP="00F95B27"/>
    <w:p w14:paraId="3DF87DA1" w14:textId="77777777" w:rsidR="00F95B27" w:rsidRDefault="00F95B27" w:rsidP="00F95B27"/>
    <w:p w14:paraId="00CE1BAA" w14:textId="77777777" w:rsidR="007F116F" w:rsidRDefault="007F116F" w:rsidP="00F95B27"/>
    <w:p w14:paraId="13531C40" w14:textId="77777777" w:rsidR="007F116F" w:rsidRDefault="007F116F" w:rsidP="00F95B27"/>
    <w:p w14:paraId="3F83EDB6" w14:textId="77777777" w:rsidR="00F95B27" w:rsidRDefault="00F95B27" w:rsidP="00F95B27"/>
    <w:p w14:paraId="31DB1871" w14:textId="12A50646" w:rsidR="00F95B27" w:rsidRDefault="007F116F" w:rsidP="00F95B27">
      <w:r>
        <w:t xml:space="preserve">Write the improper fraction as a mixed number. </w:t>
      </w:r>
    </w:p>
    <w:p w14:paraId="2ECD583C" w14:textId="1F7FC888" w:rsidR="00F95B27" w:rsidRPr="007F116F" w:rsidRDefault="00000000" w:rsidP="007F116F">
      <w:pPr>
        <w:pStyle w:val="ListParagraph"/>
        <w:numPr>
          <w:ilvl w:val="0"/>
          <w:numId w:val="10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210</m:t>
            </m:r>
          </m:num>
          <m:den>
            <m:r>
              <w:rPr>
                <w:rFonts w:ascii="Cambria Math" w:hAnsi="Cambria Math"/>
              </w:rPr>
              <m:t>120</m:t>
            </m:r>
          </m:den>
        </m:f>
      </m:oMath>
    </w:p>
    <w:p w14:paraId="51A0A32D" w14:textId="77777777" w:rsidR="007F116F" w:rsidRDefault="007F116F" w:rsidP="007F116F"/>
    <w:p w14:paraId="08581260" w14:textId="77777777" w:rsidR="007F116F" w:rsidRDefault="007F116F" w:rsidP="007F116F"/>
    <w:p w14:paraId="5AF24369" w14:textId="77777777" w:rsidR="007F116F" w:rsidRDefault="007F116F" w:rsidP="007F116F"/>
    <w:p w14:paraId="7BB65691" w14:textId="77777777" w:rsidR="007F116F" w:rsidRDefault="007F116F" w:rsidP="007F116F"/>
    <w:p w14:paraId="095752BF" w14:textId="77777777" w:rsidR="007F116F" w:rsidRDefault="007F116F" w:rsidP="007F116F"/>
    <w:p w14:paraId="16060101" w14:textId="77777777" w:rsidR="007F116F" w:rsidRDefault="007F116F" w:rsidP="007F116F"/>
    <w:p w14:paraId="508A1BE1" w14:textId="77777777" w:rsidR="007F116F" w:rsidRDefault="007F116F" w:rsidP="007F116F"/>
    <w:p w14:paraId="3C92D832" w14:textId="77777777" w:rsidR="007F116F" w:rsidRDefault="007F116F" w:rsidP="007F116F"/>
    <w:p w14:paraId="171C49D9" w14:textId="1402975E" w:rsidR="007F116F" w:rsidRPr="00F95B27" w:rsidRDefault="00000000" w:rsidP="007F116F">
      <w:pPr>
        <w:pStyle w:val="ListParagraph"/>
        <w:numPr>
          <w:ilvl w:val="0"/>
          <w:numId w:val="10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125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</m:oMath>
    </w:p>
    <w:p w14:paraId="0E1244F0" w14:textId="77777777" w:rsidR="00F95B27" w:rsidRDefault="00F95B27" w:rsidP="00F95B27"/>
    <w:p w14:paraId="056A7899" w14:textId="77777777" w:rsidR="00F95B27" w:rsidRDefault="00F95B27" w:rsidP="00F95B27"/>
    <w:p w14:paraId="253BF8EF" w14:textId="77777777" w:rsidR="00F95B27" w:rsidRDefault="00F95B27" w:rsidP="00F95B27"/>
    <w:p w14:paraId="39AC0593" w14:textId="77777777" w:rsidR="00F95B27" w:rsidRDefault="00F95B27" w:rsidP="00F95B27"/>
    <w:p w14:paraId="2875745A" w14:textId="77777777" w:rsidR="00F95B27" w:rsidRDefault="00F95B27" w:rsidP="00F95B27"/>
    <w:p w14:paraId="2CC8D3A4" w14:textId="77777777" w:rsidR="007F116F" w:rsidRDefault="007F116F" w:rsidP="00F95B27"/>
    <w:p w14:paraId="5E473656" w14:textId="77777777" w:rsidR="007F116F" w:rsidRDefault="007F116F" w:rsidP="00F95B27"/>
    <w:p w14:paraId="7574194A" w14:textId="77777777" w:rsidR="007F116F" w:rsidRDefault="007F116F" w:rsidP="00F95B27"/>
    <w:p w14:paraId="1C80B230" w14:textId="2F7C0406" w:rsidR="007F116F" w:rsidRDefault="007F116F" w:rsidP="007F116F">
      <w:pPr>
        <w:pStyle w:val="ListParagraph"/>
        <w:numPr>
          <w:ilvl w:val="0"/>
          <w:numId w:val="10"/>
        </w:numPr>
      </w:pPr>
    </w:p>
    <w:p w14:paraId="5E8462CB" w14:textId="77777777" w:rsidR="00F95B27" w:rsidRDefault="00F95B27" w:rsidP="00F95B27"/>
    <w:p w14:paraId="7630917D" w14:textId="180FE328" w:rsidR="00F95B27" w:rsidRDefault="00F95B27" w:rsidP="00F95B27">
      <w:r>
        <w:t>Now let’s talk about how to convert a mixed number into a fraction. Convert the following mixed numbers into fractions.</w:t>
      </w:r>
    </w:p>
    <w:p w14:paraId="35118F5B" w14:textId="7F0D2600" w:rsidR="00F95B27" w:rsidRPr="00F95B27" w:rsidRDefault="00F95B27" w:rsidP="00F95B27">
      <w:pPr>
        <w:pStyle w:val="ListParagraph"/>
        <w:numPr>
          <w:ilvl w:val="0"/>
          <w:numId w:val="3"/>
        </w:numPr>
      </w:pPr>
      <m:oMath>
        <m:r>
          <w:rPr>
            <w:rFonts w:ascii="Cambria Math" w:hAnsi="Cambria Math"/>
          </w:rPr>
          <m:t>4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14:paraId="3872A044" w14:textId="77777777" w:rsidR="00F95B27" w:rsidRDefault="00F95B27" w:rsidP="00F95B27"/>
    <w:p w14:paraId="2C949462" w14:textId="77777777" w:rsidR="007F116F" w:rsidRDefault="007F116F" w:rsidP="00F95B27"/>
    <w:p w14:paraId="25A35948" w14:textId="77777777" w:rsidR="007F116F" w:rsidRDefault="007F116F" w:rsidP="00F95B27"/>
    <w:p w14:paraId="7D569554" w14:textId="77777777" w:rsidR="007F116F" w:rsidRDefault="007F116F" w:rsidP="00F95B27"/>
    <w:p w14:paraId="4C7AE775" w14:textId="77777777" w:rsidR="00F95B27" w:rsidRDefault="00F95B27" w:rsidP="00F95B27"/>
    <w:p w14:paraId="1977DD9E" w14:textId="138C4AC8" w:rsidR="00F95B27" w:rsidRPr="00F95B27" w:rsidRDefault="00F95B27" w:rsidP="00F95B27">
      <w:pPr>
        <w:pStyle w:val="ListParagraph"/>
        <w:numPr>
          <w:ilvl w:val="0"/>
          <w:numId w:val="3"/>
        </w:numPr>
      </w:pPr>
      <m:oMath>
        <m:r>
          <w:rPr>
            <w:rFonts w:ascii="Cambria Math" w:hAnsi="Cambria Math"/>
          </w:rPr>
          <m:t>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14:paraId="21C5DF34" w14:textId="77777777" w:rsidR="007F116F" w:rsidRDefault="007F116F" w:rsidP="00F95B27"/>
    <w:p w14:paraId="77A1806C" w14:textId="77777777" w:rsidR="007F116F" w:rsidRDefault="007F116F" w:rsidP="00F95B27"/>
    <w:p w14:paraId="6F2DD967" w14:textId="77777777" w:rsidR="007F116F" w:rsidRDefault="007F116F" w:rsidP="00F95B27"/>
    <w:p w14:paraId="36640DE3" w14:textId="77777777" w:rsidR="007F116F" w:rsidRDefault="007F116F" w:rsidP="00F95B27"/>
    <w:p w14:paraId="6D9D8423" w14:textId="77777777" w:rsidR="00F95B27" w:rsidRDefault="00F95B27" w:rsidP="00F95B27"/>
    <w:p w14:paraId="7B4528A3" w14:textId="77777777" w:rsidR="00F95B27" w:rsidRDefault="00F95B27" w:rsidP="00F95B27"/>
    <w:p w14:paraId="354D807B" w14:textId="7E92484D" w:rsidR="00F95B27" w:rsidRPr="007F116F" w:rsidRDefault="00F95B27" w:rsidP="00F95B27">
      <w:pPr>
        <w:pStyle w:val="ListParagraph"/>
        <w:numPr>
          <w:ilvl w:val="0"/>
          <w:numId w:val="3"/>
        </w:numPr>
      </w:pPr>
      <m:oMath>
        <m:r>
          <w:rPr>
            <w:rFonts w:ascii="Cambria Math" w:hAnsi="Cambria Math"/>
          </w:rPr>
          <m:t>-2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</w:p>
    <w:p w14:paraId="36796EA7" w14:textId="77777777" w:rsidR="007F116F" w:rsidRDefault="007F116F" w:rsidP="007F116F"/>
    <w:p w14:paraId="063C0B31" w14:textId="77777777" w:rsidR="007F116F" w:rsidRDefault="007F116F" w:rsidP="007F116F"/>
    <w:p w14:paraId="5A676A67" w14:textId="77777777" w:rsidR="007F116F" w:rsidRDefault="007F116F" w:rsidP="007F116F"/>
    <w:p w14:paraId="12738B78" w14:textId="77777777" w:rsidR="007F116F" w:rsidRDefault="007F116F" w:rsidP="007F116F"/>
    <w:p w14:paraId="049A024A" w14:textId="77777777" w:rsidR="007F116F" w:rsidRDefault="007F116F" w:rsidP="007F116F"/>
    <w:p w14:paraId="49CD0755" w14:textId="77777777" w:rsidR="007F116F" w:rsidRDefault="007F116F" w:rsidP="007F116F"/>
    <w:p w14:paraId="4BFC7D90" w14:textId="61A94FFE" w:rsidR="007F116F" w:rsidRDefault="007F116F" w:rsidP="007F116F">
      <w:pPr>
        <w:pStyle w:val="ListParagraph"/>
        <w:numPr>
          <w:ilvl w:val="0"/>
          <w:numId w:val="3"/>
        </w:numPr>
      </w:pPr>
      <m:oMath>
        <m:r>
          <w:rPr>
            <w:rFonts w:ascii="Cambria Math" w:hAnsi="Cambria Math"/>
          </w:rPr>
          <m:t>-4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</w:p>
    <w:p w14:paraId="55F89486" w14:textId="77777777" w:rsidR="00F95B27" w:rsidRDefault="00F95B27" w:rsidP="00F95B27"/>
    <w:p w14:paraId="4A90AD5A" w14:textId="77777777" w:rsidR="00F95B27" w:rsidRDefault="00F95B27" w:rsidP="00F95B27"/>
    <w:p w14:paraId="7C263079" w14:textId="0EB32D56" w:rsidR="00F95B27" w:rsidRDefault="00F95B27" w:rsidP="00F95B27"/>
    <w:p w14:paraId="526A46CC" w14:textId="4B0BCFDB" w:rsidR="00564699" w:rsidRPr="00F95B27" w:rsidRDefault="00564699" w:rsidP="00564699">
      <w:r>
        <w:t xml:space="preserve"> </w:t>
      </w:r>
    </w:p>
    <w:sectPr w:rsidR="00564699" w:rsidRPr="00F95B27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9D098" w14:textId="77777777" w:rsidR="006733EE" w:rsidRDefault="006733EE" w:rsidP="00F95B27">
      <w:pPr>
        <w:spacing w:after="0" w:line="240" w:lineRule="auto"/>
      </w:pPr>
      <w:r>
        <w:separator/>
      </w:r>
    </w:p>
  </w:endnote>
  <w:endnote w:type="continuationSeparator" w:id="0">
    <w:p w14:paraId="630DA930" w14:textId="77777777" w:rsidR="006733EE" w:rsidRDefault="006733EE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529A8" w14:textId="77777777" w:rsidR="006733EE" w:rsidRDefault="006733EE" w:rsidP="00F95B27">
      <w:pPr>
        <w:spacing w:after="0" w:line="240" w:lineRule="auto"/>
      </w:pPr>
      <w:r>
        <w:separator/>
      </w:r>
    </w:p>
  </w:footnote>
  <w:footnote w:type="continuationSeparator" w:id="0">
    <w:p w14:paraId="785E63E3" w14:textId="77777777" w:rsidR="006733EE" w:rsidRDefault="006733EE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62C60"/>
    <w:multiLevelType w:val="hybridMultilevel"/>
    <w:tmpl w:val="331ADAB4"/>
    <w:lvl w:ilvl="0" w:tplc="96D01418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B7B18"/>
    <w:multiLevelType w:val="hybridMultilevel"/>
    <w:tmpl w:val="22D6CE8E"/>
    <w:lvl w:ilvl="0" w:tplc="5B02C2A0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0"/>
  </w:num>
  <w:num w:numId="2" w16cid:durableId="1778718595">
    <w:abstractNumId w:val="4"/>
  </w:num>
  <w:num w:numId="3" w16cid:durableId="896356689">
    <w:abstractNumId w:val="2"/>
  </w:num>
  <w:num w:numId="4" w16cid:durableId="1887133124">
    <w:abstractNumId w:val="3"/>
  </w:num>
  <w:num w:numId="5" w16cid:durableId="1074160466">
    <w:abstractNumId w:val="1"/>
  </w:num>
  <w:num w:numId="6" w16cid:durableId="925066679">
    <w:abstractNumId w:val="5"/>
  </w:num>
  <w:num w:numId="7" w16cid:durableId="778840146">
    <w:abstractNumId w:val="9"/>
  </w:num>
  <w:num w:numId="8" w16cid:durableId="2054193083">
    <w:abstractNumId w:val="7"/>
  </w:num>
  <w:num w:numId="9" w16cid:durableId="1459030494">
    <w:abstractNumId w:val="6"/>
  </w:num>
  <w:num w:numId="10" w16cid:durableId="8305590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564699"/>
    <w:rsid w:val="006733EE"/>
    <w:rsid w:val="007F116F"/>
    <w:rsid w:val="00B05A7A"/>
    <w:rsid w:val="00B37454"/>
    <w:rsid w:val="00E464B2"/>
    <w:rsid w:val="00F4183D"/>
    <w:rsid w:val="00F9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Fractions</dc:title>
  <dc:subject/>
  <dc:creator>Jen Hill</dc:creator>
  <cp:keywords/>
  <dc:description/>
  <cp:lastModifiedBy>Hill, Jen</cp:lastModifiedBy>
  <cp:revision>4</cp:revision>
  <dcterms:created xsi:type="dcterms:W3CDTF">2024-06-12T16:58:00Z</dcterms:created>
  <dcterms:modified xsi:type="dcterms:W3CDTF">2024-06-19T17:03:00Z</dcterms:modified>
  <dc:language>en-US</dc:language>
</cp:coreProperties>
</file>